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27C2D" w14:textId="77777777" w:rsidR="00FE4FCB" w:rsidRDefault="00FE4FCB" w:rsidP="0028163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E00E6B4" w14:textId="21119889" w:rsidR="0028163E" w:rsidRPr="00FB4AD7" w:rsidRDefault="00FE4FCB" w:rsidP="0028163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B4AD7">
        <w:rPr>
          <w:rFonts w:ascii="Arial" w:hAnsi="Arial" w:cs="Arial"/>
          <w:b/>
          <w:sz w:val="28"/>
          <w:szCs w:val="28"/>
          <w:lang w:val="en-GB"/>
        </w:rPr>
        <w:t xml:space="preserve">PROGRAMA DE MATCHING I+D+i </w:t>
      </w:r>
      <w:r w:rsidR="00686F58" w:rsidRPr="00FB4AD7">
        <w:rPr>
          <w:rFonts w:ascii="Arial" w:hAnsi="Arial" w:cs="Arial"/>
          <w:b/>
          <w:sz w:val="28"/>
          <w:szCs w:val="28"/>
          <w:lang w:val="en-GB"/>
        </w:rPr>
        <w:t>UPV-</w:t>
      </w:r>
      <w:r w:rsidRPr="00FB4AD7">
        <w:rPr>
          <w:rFonts w:ascii="Arial" w:hAnsi="Arial" w:cs="Arial"/>
          <w:b/>
          <w:sz w:val="28"/>
          <w:szCs w:val="28"/>
          <w:lang w:val="en-GB"/>
        </w:rPr>
        <w:t>AIMPLAS 20</w:t>
      </w:r>
      <w:r w:rsidR="00CE66F4">
        <w:rPr>
          <w:rFonts w:ascii="Arial" w:hAnsi="Arial" w:cs="Arial"/>
          <w:b/>
          <w:sz w:val="28"/>
          <w:szCs w:val="28"/>
          <w:lang w:val="en-GB"/>
        </w:rPr>
        <w:t>20</w:t>
      </w:r>
    </w:p>
    <w:p w14:paraId="6E6ADB0F" w14:textId="16BDBCE7" w:rsidR="00120AC6" w:rsidRPr="00FB4AD7" w:rsidRDefault="00120AC6" w:rsidP="00F07B6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462C7E9" w14:textId="77777777" w:rsidR="00120AC6" w:rsidRPr="00FB4AD7" w:rsidRDefault="00120AC6" w:rsidP="0028163E">
      <w:pPr>
        <w:spacing w:after="0" w:line="240" w:lineRule="auto"/>
        <w:ind w:left="284"/>
        <w:jc w:val="center"/>
        <w:rPr>
          <w:rFonts w:ascii="Arial" w:hAnsi="Arial" w:cs="Arial"/>
          <w:b/>
          <w:i/>
          <w:sz w:val="18"/>
          <w:szCs w:val="18"/>
          <w:lang w:val="en-GB"/>
        </w:rPr>
      </w:pPr>
    </w:p>
    <w:p w14:paraId="2C9BFA0E" w14:textId="30B64F46" w:rsidR="0028163E" w:rsidRPr="0028163E" w:rsidRDefault="0028163E" w:rsidP="0028163E">
      <w:pPr>
        <w:pStyle w:val="Default"/>
        <w:jc w:val="both"/>
        <w:rPr>
          <w:sz w:val="20"/>
          <w:szCs w:val="20"/>
          <w:lang w:val="es-ES_tradnl"/>
        </w:rPr>
      </w:pPr>
      <w:r w:rsidRPr="0028163E">
        <w:rPr>
          <w:sz w:val="20"/>
          <w:szCs w:val="20"/>
          <w:lang w:val="es-ES_tradnl"/>
        </w:rPr>
        <w:t xml:space="preserve">Con el presente formulario puede hacernos llegar sus </w:t>
      </w:r>
      <w:r w:rsidR="00F07B6A" w:rsidRPr="00686F58">
        <w:rPr>
          <w:b/>
          <w:sz w:val="20"/>
          <w:szCs w:val="20"/>
          <w:lang w:val="es-ES_tradnl"/>
        </w:rPr>
        <w:t>propuestas</w:t>
      </w:r>
      <w:r w:rsidR="00F07B6A">
        <w:rPr>
          <w:sz w:val="20"/>
          <w:szCs w:val="20"/>
          <w:lang w:val="es-ES_tradnl"/>
        </w:rPr>
        <w:t xml:space="preserve"> de proyectos de </w:t>
      </w:r>
      <w:r w:rsidR="000C3797">
        <w:rPr>
          <w:sz w:val="20"/>
          <w:szCs w:val="20"/>
          <w:lang w:val="es-ES_tradnl"/>
        </w:rPr>
        <w:t>I+D+i</w:t>
      </w:r>
      <w:r w:rsidR="00CE66F4">
        <w:rPr>
          <w:sz w:val="20"/>
          <w:szCs w:val="20"/>
          <w:lang w:val="es-ES_tradnl"/>
        </w:rPr>
        <w:t>, dando respuesta a Retos</w:t>
      </w:r>
      <w:r w:rsidR="00996638">
        <w:rPr>
          <w:sz w:val="20"/>
          <w:szCs w:val="20"/>
          <w:lang w:val="es-ES_tradnl"/>
        </w:rPr>
        <w:t>.</w:t>
      </w:r>
    </w:p>
    <w:p w14:paraId="76D4BEB4" w14:textId="77777777" w:rsidR="0028163E" w:rsidRPr="0028163E" w:rsidRDefault="0028163E" w:rsidP="0028163E">
      <w:pPr>
        <w:pStyle w:val="Default"/>
        <w:jc w:val="both"/>
        <w:rPr>
          <w:sz w:val="20"/>
          <w:szCs w:val="20"/>
          <w:lang w:val="es-ES_tradnl"/>
        </w:rPr>
      </w:pPr>
    </w:p>
    <w:p w14:paraId="5AA4F481" w14:textId="7C475214" w:rsidR="00855FC4" w:rsidRDefault="0028163E" w:rsidP="0028163E">
      <w:pPr>
        <w:pStyle w:val="Default"/>
        <w:jc w:val="both"/>
        <w:rPr>
          <w:b/>
          <w:bCs/>
          <w:color w:val="auto"/>
          <w:sz w:val="20"/>
          <w:szCs w:val="20"/>
          <w:lang w:val="es-ES_tradnl"/>
        </w:rPr>
      </w:pPr>
      <w:r w:rsidRPr="0028163E">
        <w:rPr>
          <w:sz w:val="20"/>
          <w:szCs w:val="20"/>
          <w:lang w:val="es-ES_tradnl"/>
        </w:rPr>
        <w:t xml:space="preserve">Una vez completado el formulario, envíelo </w:t>
      </w:r>
      <w:r w:rsidRPr="003D633D">
        <w:rPr>
          <w:sz w:val="20"/>
          <w:szCs w:val="20"/>
          <w:lang w:val="es-ES_tradnl"/>
        </w:rPr>
        <w:t>por correo electrónico</w:t>
      </w:r>
      <w:r w:rsidRPr="0028163E">
        <w:rPr>
          <w:b/>
          <w:sz w:val="20"/>
          <w:szCs w:val="20"/>
          <w:lang w:val="es-ES_tradnl"/>
        </w:rPr>
        <w:t xml:space="preserve"> </w:t>
      </w:r>
      <w:r w:rsidRPr="0015479E">
        <w:rPr>
          <w:sz w:val="20"/>
          <w:szCs w:val="20"/>
          <w:lang w:val="es-ES_tradnl"/>
        </w:rPr>
        <w:t>a</w:t>
      </w:r>
      <w:r w:rsidRPr="00990069">
        <w:rPr>
          <w:b/>
          <w:sz w:val="20"/>
          <w:szCs w:val="20"/>
          <w:lang w:val="es-ES_tradnl"/>
        </w:rPr>
        <w:t xml:space="preserve"> </w:t>
      </w:r>
      <w:hyperlink r:id="rId7" w:history="1">
        <w:r w:rsidR="0015479E" w:rsidRPr="00AF6F4E">
          <w:rPr>
            <w:rStyle w:val="Hipervnculo"/>
            <w:b/>
            <w:sz w:val="20"/>
            <w:szCs w:val="20"/>
            <w:lang w:val="es-ES_tradnl"/>
          </w:rPr>
          <w:t>promocionidi@upv.es</w:t>
        </w:r>
      </w:hyperlink>
      <w:r w:rsidR="0015479E">
        <w:rPr>
          <w:b/>
          <w:sz w:val="20"/>
          <w:szCs w:val="20"/>
          <w:lang w:val="es-ES_tradnl"/>
        </w:rPr>
        <w:t xml:space="preserve"> </w:t>
      </w:r>
      <w:r w:rsidRPr="0028163E">
        <w:rPr>
          <w:sz w:val="20"/>
          <w:szCs w:val="20"/>
          <w:lang w:val="es-ES_tradnl"/>
        </w:rPr>
        <w:t xml:space="preserve">antes </w:t>
      </w:r>
      <w:r w:rsidRPr="004B5366">
        <w:rPr>
          <w:sz w:val="20"/>
          <w:szCs w:val="20"/>
          <w:lang w:val="es-ES_tradnl"/>
        </w:rPr>
        <w:t>del</w:t>
      </w:r>
      <w:r w:rsidRPr="0028163E">
        <w:rPr>
          <w:b/>
          <w:bCs/>
          <w:sz w:val="20"/>
          <w:szCs w:val="20"/>
          <w:lang w:val="es-ES_tradnl"/>
        </w:rPr>
        <w:t xml:space="preserve"> </w:t>
      </w:r>
      <w:r w:rsidR="00C2701C" w:rsidRPr="003D633D">
        <w:rPr>
          <w:b/>
          <w:bCs/>
          <w:sz w:val="20"/>
          <w:szCs w:val="20"/>
          <w:highlight w:val="yellow"/>
          <w:lang w:val="es-ES_tradnl"/>
        </w:rPr>
        <w:t>19</w:t>
      </w:r>
      <w:r w:rsidR="00FE4FCB" w:rsidRPr="003D633D">
        <w:rPr>
          <w:b/>
          <w:bCs/>
          <w:sz w:val="20"/>
          <w:szCs w:val="20"/>
          <w:highlight w:val="yellow"/>
          <w:lang w:val="es-ES_tradnl"/>
        </w:rPr>
        <w:t xml:space="preserve"> </w:t>
      </w:r>
      <w:r w:rsidR="00C2701C" w:rsidRPr="003D633D">
        <w:rPr>
          <w:b/>
          <w:bCs/>
          <w:sz w:val="20"/>
          <w:szCs w:val="20"/>
          <w:highlight w:val="yellow"/>
          <w:lang w:val="es-ES_tradnl"/>
        </w:rPr>
        <w:t>de junio del 2020</w:t>
      </w:r>
      <w:r w:rsidR="004B5366" w:rsidRPr="003D633D">
        <w:rPr>
          <w:b/>
          <w:bCs/>
          <w:sz w:val="20"/>
          <w:szCs w:val="20"/>
          <w:highlight w:val="yellow"/>
          <w:lang w:val="es-ES_tradnl"/>
        </w:rPr>
        <w:t>.</w:t>
      </w:r>
    </w:p>
    <w:p w14:paraId="0544CF1C" w14:textId="77777777" w:rsidR="00855FC4" w:rsidRDefault="00855FC4" w:rsidP="0028163E">
      <w:pPr>
        <w:pStyle w:val="Default"/>
        <w:jc w:val="both"/>
        <w:rPr>
          <w:sz w:val="20"/>
          <w:szCs w:val="20"/>
          <w:lang w:val="es-ES_tradnl"/>
        </w:rPr>
      </w:pPr>
    </w:p>
    <w:p w14:paraId="3BCA1B45" w14:textId="77777777" w:rsidR="00855FC4" w:rsidRPr="0028163E" w:rsidRDefault="00855FC4" w:rsidP="0028163E">
      <w:pPr>
        <w:pStyle w:val="Default"/>
        <w:jc w:val="both"/>
        <w:rPr>
          <w:sz w:val="18"/>
          <w:szCs w:val="18"/>
          <w:lang w:val="es-ES_tradnl"/>
        </w:rPr>
      </w:pPr>
    </w:p>
    <w:p w14:paraId="53850573" w14:textId="77777777" w:rsidR="0028163E" w:rsidRPr="0028163E" w:rsidRDefault="0028163E" w:rsidP="0028163E">
      <w:pPr>
        <w:ind w:left="28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163E">
        <w:rPr>
          <w:rFonts w:ascii="Arial" w:hAnsi="Arial" w:cs="Arial"/>
          <w:b/>
          <w:sz w:val="18"/>
          <w:szCs w:val="18"/>
          <w:lang w:val="es-ES_tradnl"/>
        </w:rPr>
        <w:t xml:space="preserve">1. </w:t>
      </w:r>
      <w:r w:rsidR="00120AC6">
        <w:rPr>
          <w:rFonts w:ascii="Arial" w:hAnsi="Arial" w:cs="Arial"/>
          <w:b/>
          <w:sz w:val="18"/>
          <w:szCs w:val="18"/>
          <w:lang w:val="es-ES_tradnl"/>
        </w:rPr>
        <w:t>DATOS DE CONTACTO</w:t>
      </w:r>
    </w:p>
    <w:tbl>
      <w:tblPr>
        <w:tblW w:w="8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5682"/>
      </w:tblGrid>
      <w:tr w:rsidR="00120AC6" w:rsidRPr="0028163E" w14:paraId="77E74A5A" w14:textId="77777777" w:rsidTr="006860D9">
        <w:trPr>
          <w:trHeight w:val="552"/>
        </w:trPr>
        <w:tc>
          <w:tcPr>
            <w:tcW w:w="3252" w:type="dxa"/>
            <w:vAlign w:val="center"/>
          </w:tcPr>
          <w:p w14:paraId="13F81FE6" w14:textId="05423351" w:rsidR="00120AC6" w:rsidRPr="00DB5597" w:rsidRDefault="00120AC6" w:rsidP="007E02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B559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ESCUELA</w:t>
            </w:r>
            <w:r w:rsidR="003D633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9025D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</w:t>
            </w:r>
            <w:r w:rsidR="003D633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9025D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FACULTAD</w:t>
            </w:r>
          </w:p>
        </w:tc>
        <w:tc>
          <w:tcPr>
            <w:tcW w:w="5682" w:type="dxa"/>
            <w:vAlign w:val="center"/>
          </w:tcPr>
          <w:p w14:paraId="30EC64E4" w14:textId="77777777" w:rsidR="00120AC6" w:rsidRPr="0028163E" w:rsidRDefault="00120AC6" w:rsidP="007E027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20AC6" w:rsidRPr="0028163E" w14:paraId="080919AA" w14:textId="77777777" w:rsidTr="006860D9">
        <w:trPr>
          <w:trHeight w:val="418"/>
        </w:trPr>
        <w:tc>
          <w:tcPr>
            <w:tcW w:w="3252" w:type="dxa"/>
            <w:vAlign w:val="center"/>
          </w:tcPr>
          <w:p w14:paraId="7EFB6917" w14:textId="5EBEF7F6" w:rsidR="00DB5597" w:rsidRPr="00DB5597" w:rsidRDefault="00120AC6" w:rsidP="009025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B559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DEPARTAMENTO / </w:t>
            </w:r>
            <w:r w:rsidR="008E3E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INSTITUTO / CENTRO / </w:t>
            </w:r>
            <w:r w:rsidRPr="00DB559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GRUPO</w:t>
            </w:r>
            <w:r w:rsidR="009025DE" w:rsidRPr="00FF089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682" w:type="dxa"/>
            <w:vAlign w:val="center"/>
          </w:tcPr>
          <w:p w14:paraId="0DFB9829" w14:textId="31B9359C" w:rsidR="00120AC6" w:rsidRPr="0028163E" w:rsidRDefault="00120AC6" w:rsidP="007E027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20AC6" w:rsidRPr="0028163E" w14:paraId="1E689E9A" w14:textId="77777777" w:rsidTr="007E027B">
        <w:trPr>
          <w:trHeight w:val="305"/>
        </w:trPr>
        <w:tc>
          <w:tcPr>
            <w:tcW w:w="3252" w:type="dxa"/>
            <w:vAlign w:val="center"/>
          </w:tcPr>
          <w:p w14:paraId="602A4E25" w14:textId="7FFEFEAE" w:rsidR="00DB5597" w:rsidRPr="00FB4AD7" w:rsidRDefault="00120AC6" w:rsidP="007E027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3D633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CONTACTO</w:t>
            </w:r>
            <w:r w:rsidR="007E027B" w:rsidRPr="003D633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/S</w:t>
            </w:r>
            <w:r w:rsidR="009025DE" w:rsidRPr="00FF089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C2701C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9025DE" w:rsidRPr="003D633D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Persona/s que representa al grupo de investigación en la jornada</w:t>
            </w:r>
            <w:r w:rsidR="00C2701C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5682" w:type="dxa"/>
            <w:vAlign w:val="center"/>
          </w:tcPr>
          <w:p w14:paraId="5204D4E8" w14:textId="2CF6EB5B" w:rsidR="00D11B75" w:rsidRPr="008E3E1A" w:rsidRDefault="00D11B75" w:rsidP="008E3E1A">
            <w:pPr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120AC6" w:rsidRPr="0028163E" w14:paraId="256AE4AD" w14:textId="77777777" w:rsidTr="007E027B">
        <w:trPr>
          <w:trHeight w:val="472"/>
        </w:trPr>
        <w:tc>
          <w:tcPr>
            <w:tcW w:w="3252" w:type="dxa"/>
            <w:vAlign w:val="center"/>
          </w:tcPr>
          <w:p w14:paraId="2E993703" w14:textId="4DE35EA4" w:rsidR="00120AC6" w:rsidRPr="00120AC6" w:rsidRDefault="00DB5597" w:rsidP="007E027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Nombre</w:t>
            </w:r>
            <w:r w:rsidR="007E027B">
              <w:rPr>
                <w:rFonts w:ascii="Arial" w:hAnsi="Arial" w:cs="Arial"/>
                <w:sz w:val="18"/>
                <w:szCs w:val="18"/>
                <w:lang w:val="es-ES_tradnl"/>
              </w:rPr>
              <w:t>/s</w:t>
            </w:r>
          </w:p>
        </w:tc>
        <w:tc>
          <w:tcPr>
            <w:tcW w:w="5682" w:type="dxa"/>
            <w:vAlign w:val="center"/>
          </w:tcPr>
          <w:p w14:paraId="46E0495A" w14:textId="17AFBD7B" w:rsidR="00120AC6" w:rsidRPr="0028163E" w:rsidRDefault="00120AC6" w:rsidP="00D11B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163E" w:rsidRPr="0028163E" w14:paraId="7D0FC603" w14:textId="77777777" w:rsidTr="007E027B">
        <w:trPr>
          <w:trHeight w:val="449"/>
        </w:trPr>
        <w:tc>
          <w:tcPr>
            <w:tcW w:w="3252" w:type="dxa"/>
            <w:vAlign w:val="center"/>
          </w:tcPr>
          <w:p w14:paraId="10D398AB" w14:textId="26B29392" w:rsidR="00DB5597" w:rsidRPr="0028163E" w:rsidRDefault="0028163E" w:rsidP="007E027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163E">
              <w:rPr>
                <w:rFonts w:ascii="Arial" w:hAnsi="Arial" w:cs="Arial"/>
                <w:sz w:val="18"/>
                <w:szCs w:val="18"/>
                <w:lang w:val="es-ES_tradnl"/>
              </w:rPr>
              <w:t>Teléfono de contacto</w:t>
            </w:r>
          </w:p>
        </w:tc>
        <w:tc>
          <w:tcPr>
            <w:tcW w:w="5682" w:type="dxa"/>
            <w:vAlign w:val="center"/>
          </w:tcPr>
          <w:p w14:paraId="2094871A" w14:textId="77777777" w:rsidR="0028163E" w:rsidRPr="0028163E" w:rsidRDefault="0028163E" w:rsidP="007E027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163E" w:rsidRPr="00D11B75" w14:paraId="07B53B58" w14:textId="77777777" w:rsidTr="007E027B">
        <w:trPr>
          <w:trHeight w:val="460"/>
        </w:trPr>
        <w:tc>
          <w:tcPr>
            <w:tcW w:w="3252" w:type="dxa"/>
            <w:vAlign w:val="center"/>
          </w:tcPr>
          <w:p w14:paraId="612C4B90" w14:textId="2BD40149" w:rsidR="00B06DD2" w:rsidRPr="0028163E" w:rsidRDefault="006860D9" w:rsidP="007E027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</w:t>
            </w:r>
            <w:r w:rsidR="0028163E" w:rsidRPr="0028163E">
              <w:rPr>
                <w:rFonts w:ascii="Arial" w:hAnsi="Arial" w:cs="Arial"/>
                <w:sz w:val="18"/>
                <w:szCs w:val="18"/>
                <w:lang w:val="es-ES_tradnl"/>
              </w:rPr>
              <w:t>orreo-e</w:t>
            </w:r>
          </w:p>
        </w:tc>
        <w:tc>
          <w:tcPr>
            <w:tcW w:w="5682" w:type="dxa"/>
            <w:vAlign w:val="center"/>
          </w:tcPr>
          <w:p w14:paraId="7B5BB17E" w14:textId="4C04CCBB" w:rsidR="0028163E" w:rsidRPr="00D11B75" w:rsidRDefault="0028163E" w:rsidP="007E027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EB24927" w14:textId="77777777" w:rsidR="00627D26" w:rsidRPr="00D11B75" w:rsidRDefault="00627D26" w:rsidP="00855FC4">
      <w:pPr>
        <w:ind w:left="284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2AD69BB6" w14:textId="0BDAE066" w:rsidR="005C790D" w:rsidRDefault="00FE4FCB" w:rsidP="005C790D">
      <w:pPr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28163E">
        <w:rPr>
          <w:rFonts w:ascii="Arial" w:hAnsi="Arial" w:cs="Arial"/>
          <w:b/>
          <w:sz w:val="18"/>
          <w:szCs w:val="18"/>
          <w:lang w:val="es-ES_tradnl"/>
        </w:rPr>
        <w:t xml:space="preserve">2. </w:t>
      </w:r>
      <w:r w:rsidR="00686F58">
        <w:rPr>
          <w:rFonts w:ascii="Arial" w:hAnsi="Arial" w:cs="Arial"/>
          <w:b/>
          <w:sz w:val="18"/>
          <w:szCs w:val="18"/>
          <w:lang w:val="es-ES_tradnl"/>
        </w:rPr>
        <w:t xml:space="preserve">SOLUCIONES A </w:t>
      </w:r>
      <w:r w:rsidR="006215B8">
        <w:rPr>
          <w:rFonts w:ascii="Arial" w:hAnsi="Arial" w:cs="Arial"/>
          <w:b/>
          <w:sz w:val="18"/>
          <w:szCs w:val="18"/>
          <w:lang w:val="es-ES_tradnl"/>
        </w:rPr>
        <w:t>RETOS</w:t>
      </w:r>
      <w:r w:rsidR="00996638">
        <w:rPr>
          <w:rFonts w:ascii="Arial" w:hAnsi="Arial" w:cs="Arial"/>
          <w:b/>
          <w:sz w:val="18"/>
          <w:szCs w:val="18"/>
          <w:lang w:val="es-ES_tradnl"/>
        </w:rPr>
        <w:t xml:space="preserve">. </w:t>
      </w:r>
      <w:r w:rsidR="008B0FFA" w:rsidRPr="00A275EB">
        <w:rPr>
          <w:rFonts w:ascii="Arial" w:hAnsi="Arial" w:cs="Arial"/>
          <w:i/>
          <w:sz w:val="18"/>
          <w:szCs w:val="18"/>
          <w:lang w:val="es-ES_tradnl"/>
        </w:rPr>
        <w:t>Incluir soluciones concretas</w:t>
      </w:r>
      <w:r w:rsidR="008B0FFA">
        <w:rPr>
          <w:rFonts w:ascii="Arial" w:hAnsi="Arial" w:cs="Arial"/>
          <w:i/>
          <w:sz w:val="18"/>
          <w:szCs w:val="18"/>
          <w:lang w:val="es-ES_tradnl"/>
        </w:rPr>
        <w:t xml:space="preserve"> sobre la necesidad planteada</w:t>
      </w:r>
      <w:r w:rsidR="00FB4AD7">
        <w:rPr>
          <w:rFonts w:ascii="Arial" w:hAnsi="Arial" w:cs="Arial"/>
          <w:i/>
          <w:sz w:val="18"/>
          <w:szCs w:val="18"/>
          <w:lang w:val="es-ES_tradnl"/>
        </w:rPr>
        <w:t>;</w:t>
      </w:r>
      <w:r w:rsidR="008B0FFA" w:rsidRPr="00A275EB">
        <w:rPr>
          <w:rFonts w:ascii="Arial" w:hAnsi="Arial" w:cs="Arial"/>
          <w:i/>
          <w:sz w:val="18"/>
          <w:szCs w:val="18"/>
          <w:lang w:val="es-ES_tradnl"/>
        </w:rPr>
        <w:t xml:space="preserve"> en el caso de que no las haya</w:t>
      </w:r>
      <w:r w:rsidR="003D633D">
        <w:rPr>
          <w:rFonts w:ascii="Arial" w:hAnsi="Arial" w:cs="Arial"/>
          <w:i/>
          <w:sz w:val="18"/>
          <w:szCs w:val="18"/>
          <w:lang w:val="es-ES_tradnl"/>
        </w:rPr>
        <w:t>,</w:t>
      </w:r>
      <w:r w:rsidR="008B0FFA" w:rsidRPr="00A275EB">
        <w:rPr>
          <w:rFonts w:ascii="Arial" w:hAnsi="Arial" w:cs="Arial"/>
          <w:i/>
          <w:sz w:val="18"/>
          <w:szCs w:val="18"/>
          <w:lang w:val="es-ES_tradnl"/>
        </w:rPr>
        <w:t xml:space="preserve"> incluir capacidades en este ámbito</w:t>
      </w:r>
      <w:r w:rsidR="008B0FFA">
        <w:rPr>
          <w:rFonts w:ascii="Arial" w:hAnsi="Arial" w:cs="Arial"/>
          <w:i/>
          <w:sz w:val="18"/>
          <w:szCs w:val="18"/>
          <w:lang w:val="es-ES_tradnl"/>
        </w:rPr>
        <w:t xml:space="preserve">. </w:t>
      </w:r>
      <w:r w:rsidR="005C790D" w:rsidRPr="00627D26">
        <w:rPr>
          <w:rFonts w:ascii="Arial" w:hAnsi="Arial" w:cs="Arial"/>
          <w:i/>
          <w:sz w:val="18"/>
          <w:szCs w:val="18"/>
          <w:lang w:val="es-ES_tradnl"/>
        </w:rPr>
        <w:t>Debe incluir: Resumen, resultados obtenidos</w:t>
      </w:r>
      <w:r w:rsidR="00A4300A">
        <w:rPr>
          <w:rFonts w:ascii="Arial" w:hAnsi="Arial" w:cs="Arial"/>
          <w:i/>
          <w:sz w:val="18"/>
          <w:szCs w:val="18"/>
          <w:lang w:val="es-ES_tradnl"/>
        </w:rPr>
        <w:t>: beneficios, limitaciones y</w:t>
      </w:r>
      <w:r w:rsidR="005C790D" w:rsidRPr="00627D26">
        <w:rPr>
          <w:rFonts w:ascii="Arial" w:hAnsi="Arial" w:cs="Arial"/>
          <w:i/>
          <w:sz w:val="18"/>
          <w:szCs w:val="18"/>
          <w:lang w:val="es-ES_tradnl"/>
        </w:rPr>
        <w:t xml:space="preserve"> protección industrial</w:t>
      </w:r>
      <w:r w:rsidR="00A4300A">
        <w:rPr>
          <w:rFonts w:ascii="Arial" w:hAnsi="Arial" w:cs="Arial"/>
          <w:i/>
          <w:sz w:val="18"/>
          <w:szCs w:val="18"/>
          <w:lang w:val="es-ES_tradnl"/>
        </w:rPr>
        <w:t>,</w:t>
      </w:r>
      <w:r w:rsidR="005C790D" w:rsidRPr="00627D26">
        <w:rPr>
          <w:rFonts w:ascii="Arial" w:hAnsi="Arial" w:cs="Arial"/>
          <w:i/>
          <w:sz w:val="18"/>
          <w:szCs w:val="18"/>
          <w:lang w:val="es-ES_tradnl"/>
        </w:rPr>
        <w:t xml:space="preserve"> y cualquier otra información de interés</w:t>
      </w:r>
      <w:r w:rsidR="005C790D">
        <w:rPr>
          <w:rFonts w:ascii="Arial" w:hAnsi="Arial" w:cs="Arial"/>
          <w:i/>
          <w:sz w:val="18"/>
          <w:szCs w:val="18"/>
          <w:lang w:val="es-ES_tradnl"/>
        </w:rPr>
        <w:t xml:space="preserve">. </w:t>
      </w: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FE4FCB" w14:paraId="64A5B2EA" w14:textId="77777777" w:rsidTr="008B0FFA">
        <w:trPr>
          <w:trHeight w:val="443"/>
        </w:trPr>
        <w:tc>
          <w:tcPr>
            <w:tcW w:w="1843" w:type="dxa"/>
            <w:vAlign w:val="center"/>
          </w:tcPr>
          <w:p w14:paraId="2A23BB9D" w14:textId="071A5C48" w:rsidR="00FE4FCB" w:rsidRDefault="00FE4FCB" w:rsidP="009966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RETOS Nº</w:t>
            </w:r>
            <w:r w:rsidR="009025DE" w:rsidRPr="007E027B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  <w:r w:rsidR="003D633D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</w:t>
            </w:r>
            <w:r w:rsidR="009025DE" w:rsidRPr="007E027B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Indicar el n</w:t>
            </w:r>
            <w:r w:rsidR="009025D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ú</w:t>
            </w:r>
            <w:r w:rsidR="009025DE" w:rsidRPr="007E027B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mero de </w:t>
            </w:r>
            <w:proofErr w:type="spellStart"/>
            <w:r w:rsidR="009025DE" w:rsidRPr="007E027B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topic</w:t>
            </w:r>
            <w:proofErr w:type="spellEnd"/>
            <w:r w:rsidR="009025DE" w:rsidRPr="007E027B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sobre el que proponemos solución</w:t>
            </w:r>
            <w:r w:rsidR="003D633D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7371" w:type="dxa"/>
            <w:vAlign w:val="center"/>
          </w:tcPr>
          <w:p w14:paraId="57FECA5A" w14:textId="0987F4C8" w:rsidR="005A4727" w:rsidRPr="005A4727" w:rsidRDefault="005A4727" w:rsidP="009025DE">
            <w:pPr>
              <w:rPr>
                <w:rFonts w:ascii="Calibri" w:eastAsia="Times New Roman" w:hAnsi="Calibri" w:cs="Times New Roman"/>
                <w:sz w:val="18"/>
                <w:szCs w:val="20"/>
                <w:lang w:val="ca-ES" w:eastAsia="ca-ES"/>
              </w:rPr>
            </w:pPr>
          </w:p>
        </w:tc>
      </w:tr>
      <w:tr w:rsidR="00FE4FCB" w14:paraId="355FFCDF" w14:textId="77777777" w:rsidTr="008B0FFA">
        <w:trPr>
          <w:trHeight w:val="959"/>
        </w:trPr>
        <w:tc>
          <w:tcPr>
            <w:tcW w:w="1843" w:type="dxa"/>
            <w:vAlign w:val="center"/>
          </w:tcPr>
          <w:p w14:paraId="43CD9B24" w14:textId="6D780FD7" w:rsidR="00FE4FCB" w:rsidRPr="007E027B" w:rsidRDefault="005C790D" w:rsidP="0099663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5C790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Resumen</w:t>
            </w:r>
            <w:r w:rsidR="008B0FF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de la solución</w:t>
            </w:r>
            <w:r w:rsidR="00A430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686F5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propuesta </w:t>
            </w:r>
            <w:r w:rsidR="00A430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(no confidencial)</w:t>
            </w:r>
          </w:p>
        </w:tc>
        <w:tc>
          <w:tcPr>
            <w:tcW w:w="7371" w:type="dxa"/>
            <w:vAlign w:val="center"/>
          </w:tcPr>
          <w:p w14:paraId="53245F11" w14:textId="6CD66D37" w:rsidR="00FE4FCB" w:rsidRPr="00A275EB" w:rsidRDefault="00FE4FCB" w:rsidP="009025DE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FE4FCB" w14:paraId="7762EE69" w14:textId="77777777" w:rsidTr="008B0FFA">
        <w:trPr>
          <w:trHeight w:val="845"/>
        </w:trPr>
        <w:tc>
          <w:tcPr>
            <w:tcW w:w="1843" w:type="dxa"/>
            <w:vAlign w:val="center"/>
          </w:tcPr>
          <w:p w14:paraId="3E74CDDB" w14:textId="618EEABA" w:rsidR="00FE4FCB" w:rsidRDefault="00A4300A" w:rsidP="00686F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Resultados </w:t>
            </w:r>
            <w:r w:rsidR="00686F5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 capacidades de partida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20A120B" w14:textId="350ACFCF" w:rsidR="00FE4FCB" w:rsidRPr="00D324EB" w:rsidRDefault="00FE4FCB" w:rsidP="00F4337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FE4FCB" w14:paraId="3413738B" w14:textId="77777777" w:rsidTr="008B0FFA">
        <w:trPr>
          <w:trHeight w:val="845"/>
        </w:trPr>
        <w:tc>
          <w:tcPr>
            <w:tcW w:w="1843" w:type="dxa"/>
            <w:vAlign w:val="center"/>
          </w:tcPr>
          <w:p w14:paraId="26858151" w14:textId="049E3114" w:rsidR="00FE4FCB" w:rsidRDefault="00A4300A" w:rsidP="009966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Beneficios y Limitaciones</w:t>
            </w:r>
          </w:p>
        </w:tc>
        <w:tc>
          <w:tcPr>
            <w:tcW w:w="7371" w:type="dxa"/>
            <w:vAlign w:val="center"/>
          </w:tcPr>
          <w:p w14:paraId="6ABEC834" w14:textId="7AD314BB" w:rsidR="00FE4FCB" w:rsidRDefault="00FE4FCB" w:rsidP="00D324E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FE4FCB" w14:paraId="6098BF29" w14:textId="77777777" w:rsidTr="008B0FFA">
        <w:trPr>
          <w:trHeight w:val="845"/>
        </w:trPr>
        <w:tc>
          <w:tcPr>
            <w:tcW w:w="1843" w:type="dxa"/>
            <w:vAlign w:val="center"/>
          </w:tcPr>
          <w:p w14:paraId="1D0B1C4A" w14:textId="68C222EC" w:rsidR="005C790D" w:rsidRDefault="005C790D" w:rsidP="00A430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Protección industrial </w:t>
            </w:r>
          </w:p>
        </w:tc>
        <w:tc>
          <w:tcPr>
            <w:tcW w:w="7371" w:type="dxa"/>
            <w:vAlign w:val="center"/>
          </w:tcPr>
          <w:p w14:paraId="4E48F982" w14:textId="0ECF56A7" w:rsidR="00FE4FCB" w:rsidRDefault="00FE4FCB" w:rsidP="00F4337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A4300A" w14:paraId="523218C3" w14:textId="77777777" w:rsidTr="008B0FFA">
        <w:trPr>
          <w:trHeight w:val="845"/>
        </w:trPr>
        <w:tc>
          <w:tcPr>
            <w:tcW w:w="1843" w:type="dxa"/>
            <w:vAlign w:val="center"/>
          </w:tcPr>
          <w:p w14:paraId="23F2EE68" w14:textId="66932876" w:rsidR="00A4300A" w:rsidRDefault="00A4300A" w:rsidP="008B0F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Otra información de interés</w:t>
            </w:r>
          </w:p>
        </w:tc>
        <w:tc>
          <w:tcPr>
            <w:tcW w:w="7371" w:type="dxa"/>
            <w:vAlign w:val="center"/>
          </w:tcPr>
          <w:p w14:paraId="39B0E446" w14:textId="77777777" w:rsidR="00A4300A" w:rsidRDefault="00A4300A" w:rsidP="00F4337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14:paraId="71A8D980" w14:textId="52A0067F" w:rsidR="00996638" w:rsidRDefault="00996638" w:rsidP="00996638">
      <w:pPr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A4300A">
        <w:rPr>
          <w:rFonts w:ascii="Arial" w:hAnsi="Arial" w:cs="Arial"/>
          <w:i/>
          <w:sz w:val="18"/>
          <w:szCs w:val="18"/>
          <w:lang w:val="es-ES_tradnl"/>
        </w:rPr>
        <w:t xml:space="preserve">(Crear una tabla para </w:t>
      </w:r>
      <w:r w:rsidR="008B0FFA" w:rsidRPr="00A4300A">
        <w:rPr>
          <w:rFonts w:ascii="Arial" w:hAnsi="Arial" w:cs="Arial"/>
          <w:i/>
          <w:sz w:val="18"/>
          <w:szCs w:val="18"/>
          <w:lang w:val="es-ES_tradnl"/>
        </w:rPr>
        <w:t>cada</w:t>
      </w:r>
      <w:r w:rsidRPr="00A4300A">
        <w:rPr>
          <w:rFonts w:ascii="Arial" w:hAnsi="Arial" w:cs="Arial"/>
          <w:i/>
          <w:sz w:val="18"/>
          <w:szCs w:val="18"/>
          <w:lang w:val="es-ES_tradnl"/>
        </w:rPr>
        <w:t xml:space="preserve"> reto a</w:t>
      </w:r>
      <w:r w:rsidR="008B0FFA" w:rsidRPr="00A4300A">
        <w:rPr>
          <w:rFonts w:ascii="Arial" w:hAnsi="Arial" w:cs="Arial"/>
          <w:i/>
          <w:sz w:val="18"/>
          <w:szCs w:val="18"/>
          <w:lang w:val="es-ES_tradnl"/>
        </w:rPr>
        <w:t>l</w:t>
      </w:r>
      <w:r w:rsidRPr="00A4300A">
        <w:rPr>
          <w:rFonts w:ascii="Arial" w:hAnsi="Arial" w:cs="Arial"/>
          <w:i/>
          <w:sz w:val="18"/>
          <w:szCs w:val="18"/>
          <w:lang w:val="es-ES_tradnl"/>
        </w:rPr>
        <w:t xml:space="preserve"> que quiera ofrecer una </w:t>
      </w:r>
      <w:r w:rsidR="008B0FFA" w:rsidRPr="00A4300A">
        <w:rPr>
          <w:rFonts w:ascii="Arial" w:hAnsi="Arial" w:cs="Arial"/>
          <w:i/>
          <w:sz w:val="18"/>
          <w:szCs w:val="18"/>
          <w:lang w:val="es-ES_tradnl"/>
        </w:rPr>
        <w:t>solución)</w:t>
      </w:r>
    </w:p>
    <w:sectPr w:rsidR="00996638" w:rsidSect="00380D2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AA8C9" w14:textId="77777777" w:rsidR="00DF75E0" w:rsidRDefault="00DF75E0" w:rsidP="0028163E">
      <w:pPr>
        <w:spacing w:after="0" w:line="240" w:lineRule="auto"/>
      </w:pPr>
      <w:r>
        <w:separator/>
      </w:r>
    </w:p>
  </w:endnote>
  <w:endnote w:type="continuationSeparator" w:id="0">
    <w:p w14:paraId="437B2E1F" w14:textId="77777777" w:rsidR="00DF75E0" w:rsidRDefault="00DF75E0" w:rsidP="0028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C3C0F" w14:textId="77777777" w:rsidR="00DF75E0" w:rsidRDefault="00DF75E0" w:rsidP="0028163E">
      <w:pPr>
        <w:spacing w:after="0" w:line="240" w:lineRule="auto"/>
      </w:pPr>
      <w:r>
        <w:separator/>
      </w:r>
    </w:p>
  </w:footnote>
  <w:footnote w:type="continuationSeparator" w:id="0">
    <w:p w14:paraId="4D824C8D" w14:textId="77777777" w:rsidR="00DF75E0" w:rsidRDefault="00DF75E0" w:rsidP="0028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ED591" w14:textId="6CB33203" w:rsidR="0028163E" w:rsidRDefault="00FE4FCB">
    <w:pPr>
      <w:pStyle w:val="Encabezado"/>
    </w:pPr>
    <w:r>
      <w:rPr>
        <w:noProof/>
        <w:lang w:val="ca-ES" w:eastAsia="ca-ES"/>
      </w:rPr>
      <w:t xml:space="preserve">  </w:t>
    </w:r>
    <w:r w:rsidR="00120AC6">
      <w:rPr>
        <w:noProof/>
        <w:lang w:eastAsia="es-ES"/>
      </w:rPr>
      <w:drawing>
        <wp:inline distT="0" distB="0" distL="0" distR="0" wp14:anchorId="4F4C80EC" wp14:editId="44FAB6C0">
          <wp:extent cx="213360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IMPLAS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332" cy="536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a-ES" w:eastAsia="ca-ES"/>
      </w:rPr>
      <w:t xml:space="preserve">                                      </w:t>
    </w:r>
    <w:r>
      <w:rPr>
        <w:noProof/>
        <w:lang w:eastAsia="es-ES"/>
      </w:rPr>
      <w:drawing>
        <wp:inline distT="0" distB="0" distL="0" distR="0" wp14:anchorId="7F8BD389" wp14:editId="457AAA12">
          <wp:extent cx="1933903" cy="684037"/>
          <wp:effectExtent l="0" t="0" r="0" b="0"/>
          <wp:docPr id="2" name="Imagen 2" descr="Resultado de imagen de logo 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logo up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181" cy="716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40733" w14:textId="77777777" w:rsidR="0028163E" w:rsidRDefault="0028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318D3"/>
    <w:multiLevelType w:val="hybridMultilevel"/>
    <w:tmpl w:val="76B68CFE"/>
    <w:lvl w:ilvl="0" w:tplc="CA14F4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595F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E5644B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3510A1"/>
    <w:multiLevelType w:val="hybridMultilevel"/>
    <w:tmpl w:val="527CD3B0"/>
    <w:lvl w:ilvl="0" w:tplc="33CEEAE8">
      <w:start w:val="1"/>
      <w:numFmt w:val="bullet"/>
      <w:lvlText w:val=""/>
      <w:lvlJc w:val="left"/>
      <w:pPr>
        <w:ind w:left="615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3830528C"/>
    <w:multiLevelType w:val="hybridMultilevel"/>
    <w:tmpl w:val="E5EAF412"/>
    <w:lvl w:ilvl="0" w:tplc="4E22EC4C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7964B9"/>
    <w:multiLevelType w:val="hybridMultilevel"/>
    <w:tmpl w:val="897E36DA"/>
    <w:lvl w:ilvl="0" w:tplc="D792999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3E"/>
    <w:rsid w:val="0000502D"/>
    <w:rsid w:val="000A6215"/>
    <w:rsid w:val="000C3797"/>
    <w:rsid w:val="000E6455"/>
    <w:rsid w:val="000E653B"/>
    <w:rsid w:val="000F7D57"/>
    <w:rsid w:val="001132A8"/>
    <w:rsid w:val="00120AC6"/>
    <w:rsid w:val="00146B25"/>
    <w:rsid w:val="0015479E"/>
    <w:rsid w:val="0016248B"/>
    <w:rsid w:val="00187BA7"/>
    <w:rsid w:val="00192A55"/>
    <w:rsid w:val="001D4589"/>
    <w:rsid w:val="0020488E"/>
    <w:rsid w:val="00253483"/>
    <w:rsid w:val="0026004A"/>
    <w:rsid w:val="0028163E"/>
    <w:rsid w:val="002A72AD"/>
    <w:rsid w:val="00310D64"/>
    <w:rsid w:val="003755D8"/>
    <w:rsid w:val="00380D28"/>
    <w:rsid w:val="003D633D"/>
    <w:rsid w:val="00434A4A"/>
    <w:rsid w:val="00446AD5"/>
    <w:rsid w:val="0045732A"/>
    <w:rsid w:val="00464897"/>
    <w:rsid w:val="00485C0D"/>
    <w:rsid w:val="004A31C1"/>
    <w:rsid w:val="004B5366"/>
    <w:rsid w:val="004D6F20"/>
    <w:rsid w:val="00503A5B"/>
    <w:rsid w:val="00543034"/>
    <w:rsid w:val="005A4727"/>
    <w:rsid w:val="005B611F"/>
    <w:rsid w:val="005C790D"/>
    <w:rsid w:val="006215B8"/>
    <w:rsid w:val="00627D26"/>
    <w:rsid w:val="006501E5"/>
    <w:rsid w:val="00680119"/>
    <w:rsid w:val="006860D9"/>
    <w:rsid w:val="00686F58"/>
    <w:rsid w:val="006D30FA"/>
    <w:rsid w:val="0071037D"/>
    <w:rsid w:val="007319A8"/>
    <w:rsid w:val="007A0DAC"/>
    <w:rsid w:val="007E027B"/>
    <w:rsid w:val="00806F21"/>
    <w:rsid w:val="0081074D"/>
    <w:rsid w:val="00852A99"/>
    <w:rsid w:val="00855FC4"/>
    <w:rsid w:val="008B0FFA"/>
    <w:rsid w:val="008E3E1A"/>
    <w:rsid w:val="009025DE"/>
    <w:rsid w:val="00930873"/>
    <w:rsid w:val="009536F7"/>
    <w:rsid w:val="00981255"/>
    <w:rsid w:val="00990069"/>
    <w:rsid w:val="00996638"/>
    <w:rsid w:val="009C2DE3"/>
    <w:rsid w:val="009C3EB2"/>
    <w:rsid w:val="009E7865"/>
    <w:rsid w:val="00A121F9"/>
    <w:rsid w:val="00A275EB"/>
    <w:rsid w:val="00A4300A"/>
    <w:rsid w:val="00A6127A"/>
    <w:rsid w:val="00A851A6"/>
    <w:rsid w:val="00AB31DE"/>
    <w:rsid w:val="00B04D54"/>
    <w:rsid w:val="00B05DD1"/>
    <w:rsid w:val="00B06DD2"/>
    <w:rsid w:val="00B12567"/>
    <w:rsid w:val="00B14BC6"/>
    <w:rsid w:val="00B54BC1"/>
    <w:rsid w:val="00B64B9E"/>
    <w:rsid w:val="00BD29FD"/>
    <w:rsid w:val="00BE4DF4"/>
    <w:rsid w:val="00BF40E1"/>
    <w:rsid w:val="00C2333A"/>
    <w:rsid w:val="00C2701C"/>
    <w:rsid w:val="00C76769"/>
    <w:rsid w:val="00CD65FC"/>
    <w:rsid w:val="00CE66F4"/>
    <w:rsid w:val="00D11B75"/>
    <w:rsid w:val="00D324EB"/>
    <w:rsid w:val="00D75BD6"/>
    <w:rsid w:val="00D92DB6"/>
    <w:rsid w:val="00DB5597"/>
    <w:rsid w:val="00DF75E0"/>
    <w:rsid w:val="00E46324"/>
    <w:rsid w:val="00E66C66"/>
    <w:rsid w:val="00E94225"/>
    <w:rsid w:val="00EF3439"/>
    <w:rsid w:val="00F07B6A"/>
    <w:rsid w:val="00F22BB0"/>
    <w:rsid w:val="00F345A7"/>
    <w:rsid w:val="00FB4AD7"/>
    <w:rsid w:val="00FC1C4C"/>
    <w:rsid w:val="00FE4FCB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A97F"/>
  <w15:docId w15:val="{570180CF-43DD-46CE-BDDE-D60039E9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8163E"/>
    <w:pPr>
      <w:spacing w:after="0" w:line="240" w:lineRule="auto"/>
      <w:ind w:left="720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28163E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8163E"/>
    <w:rPr>
      <w:rFonts w:ascii="Calibri" w:hAnsi="Calibri" w:cs="Calibri"/>
      <w:lang w:eastAsia="es-ES"/>
    </w:rPr>
  </w:style>
  <w:style w:type="paragraph" w:customStyle="1" w:styleId="Default">
    <w:name w:val="Default"/>
    <w:uiPriority w:val="99"/>
    <w:rsid w:val="002816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63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63E"/>
  </w:style>
  <w:style w:type="paragraph" w:styleId="Piedepgina">
    <w:name w:val="footer"/>
    <w:basedOn w:val="Normal"/>
    <w:link w:val="PiedepginaCar"/>
    <w:uiPriority w:val="99"/>
    <w:unhideWhenUsed/>
    <w:rsid w:val="00281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63E"/>
  </w:style>
  <w:style w:type="table" w:styleId="Tablaconcuadrcula">
    <w:name w:val="Table Grid"/>
    <w:basedOn w:val="Tablanormal"/>
    <w:uiPriority w:val="59"/>
    <w:rsid w:val="0050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B53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53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53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3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cionidi@up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AIMPLAS Jesus Latorre Zacares</dc:creator>
  <cp:lastModifiedBy>Charo Sanchis Font</cp:lastModifiedBy>
  <cp:revision>2</cp:revision>
  <cp:lastPrinted>2014-12-09T11:26:00Z</cp:lastPrinted>
  <dcterms:created xsi:type="dcterms:W3CDTF">2020-05-26T07:54:00Z</dcterms:created>
  <dcterms:modified xsi:type="dcterms:W3CDTF">2020-05-26T07:54:00Z</dcterms:modified>
</cp:coreProperties>
</file>