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A245" w14:textId="46C7B294" w:rsidR="00EE0720" w:rsidRPr="00CD6DEF" w:rsidRDefault="00EE0720" w:rsidP="00CD6DEF">
      <w:pPr>
        <w:spacing w:before="0" w:line="240" w:lineRule="auto"/>
        <w:jc w:val="center"/>
        <w:rPr>
          <w:b/>
          <w:sz w:val="32"/>
          <w:szCs w:val="32"/>
        </w:rPr>
      </w:pPr>
      <w:bookmarkStart w:id="0" w:name="_Hlk40967720"/>
      <w:r w:rsidRPr="00CD6DEF">
        <w:rPr>
          <w:b/>
          <w:sz w:val="32"/>
          <w:szCs w:val="32"/>
        </w:rPr>
        <w:t xml:space="preserve">Jornada </w:t>
      </w:r>
      <w:r w:rsidRPr="00CD6DEF">
        <w:rPr>
          <w:b/>
          <w:i/>
          <w:color w:val="CC0000"/>
          <w:sz w:val="32"/>
          <w:szCs w:val="32"/>
        </w:rPr>
        <w:t>Match</w:t>
      </w:r>
      <w:r w:rsidRPr="00CD6DEF">
        <w:rPr>
          <w:b/>
          <w:color w:val="CC0000"/>
          <w:sz w:val="32"/>
          <w:szCs w:val="32"/>
        </w:rPr>
        <w:t xml:space="preserve"> UPV </w:t>
      </w:r>
      <w:r w:rsidRPr="00DC79FD">
        <w:rPr>
          <w:b/>
          <w:color w:val="C00000"/>
          <w:sz w:val="32"/>
          <w:szCs w:val="32"/>
        </w:rPr>
        <w:t xml:space="preserve">– </w:t>
      </w:r>
      <w:sdt>
        <w:sdtPr>
          <w:rPr>
            <w:b/>
            <w:sz w:val="32"/>
            <w:szCs w:val="32"/>
          </w:rPr>
          <w:id w:val="-862510071"/>
          <w:placeholder>
            <w:docPart w:val="D712A8E52DD14FEA865DB72EBA751F4C"/>
          </w:placeholder>
        </w:sdtPr>
        <w:sdtEndPr/>
        <w:sdtContent>
          <w:r w:rsidR="00DC79FD" w:rsidRPr="00DC79FD">
            <w:rPr>
              <w:b/>
              <w:color w:val="CC0000"/>
              <w:sz w:val="32"/>
              <w:szCs w:val="32"/>
            </w:rPr>
            <w:t>ACCIONA</w:t>
          </w:r>
        </w:sdtContent>
      </w:sdt>
    </w:p>
    <w:p w14:paraId="2EDCEB14" w14:textId="77777777" w:rsidR="00CD6DEF" w:rsidRPr="00CD6DEF" w:rsidRDefault="00CD6DEF" w:rsidP="00EE0720">
      <w:pPr>
        <w:spacing w:before="0" w:after="160"/>
        <w:rPr>
          <w:b/>
          <w:sz w:val="2"/>
          <w:szCs w:val="2"/>
        </w:rPr>
      </w:pPr>
    </w:p>
    <w:p w14:paraId="0F7CA584" w14:textId="0437A75D" w:rsidR="00EE0720" w:rsidRDefault="0068033D" w:rsidP="00EE0720">
      <w:pPr>
        <w:spacing w:before="0" w:after="160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B5595" wp14:editId="643CFC30">
                <wp:simplePos x="0" y="0"/>
                <wp:positionH relativeFrom="column">
                  <wp:posOffset>3948430</wp:posOffset>
                </wp:positionH>
                <wp:positionV relativeFrom="paragraph">
                  <wp:posOffset>42545</wp:posOffset>
                </wp:positionV>
                <wp:extent cx="1270000" cy="414867"/>
                <wp:effectExtent l="0" t="0" r="6350" b="444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1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2283D" w14:textId="27B7D3F7" w:rsidR="0068033D" w:rsidRDefault="0068033D" w:rsidP="0068033D">
                            <w:pPr>
                              <w:jc w:val="center"/>
                            </w:pPr>
                            <w:r>
                              <w:t>Foto 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12B5595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310.9pt;margin-top:3.35pt;width:100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" fillcolor="white [3201]" stroked="f" strokeweight=".5pt">
                <v:textbox>
                  <w:txbxContent>
                    <w:p w14:paraId="3622283D" w14:textId="27B7D3F7" w:rsidR="0068033D" w:rsidRDefault="0068033D" w:rsidP="0068033D">
                      <w:pPr>
                        <w:jc w:val="center"/>
                      </w:pPr>
                      <w:r>
                        <w:t>Foto IP:</w:t>
                      </w:r>
                    </w:p>
                  </w:txbxContent>
                </v:textbox>
              </v:shape>
            </w:pict>
          </mc:Fallback>
        </mc:AlternateContent>
      </w:r>
      <w:r w:rsidR="00EE0720">
        <w:rPr>
          <w:b/>
          <w:sz w:val="28"/>
          <w:szCs w:val="28"/>
        </w:rPr>
        <w:t>FICHA PARTICIPANTE</w:t>
      </w:r>
    </w:p>
    <w:tbl>
      <w:tblPr>
        <w:tblStyle w:val="Tablaconcuadrcula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551"/>
      </w:tblGrid>
      <w:tr w:rsidR="00B30AE4" w:rsidRPr="00BB6063" w14:paraId="64F3E256" w14:textId="77777777" w:rsidTr="005C07DB">
        <w:trPr>
          <w:trHeight w:val="1408"/>
        </w:trPr>
        <w:tc>
          <w:tcPr>
            <w:tcW w:w="426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bookmarkEnd w:id="0"/>
          <w:p w14:paraId="0C56BD4D" w14:textId="7F981548" w:rsidR="00B30AE4" w:rsidRPr="00EE0720" w:rsidRDefault="003C272F" w:rsidP="00743938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5AC30B4C" wp14:editId="576AB179">
                  <wp:simplePos x="0" y="0"/>
                  <wp:positionH relativeFrom="column">
                    <wp:posOffset>-46941</wp:posOffset>
                  </wp:positionH>
                  <wp:positionV relativeFrom="paragraph">
                    <wp:posOffset>1187645</wp:posOffset>
                  </wp:positionV>
                  <wp:extent cx="216535" cy="216535"/>
                  <wp:effectExtent l="0" t="0" r="0" b="0"/>
                  <wp:wrapTopAndBottom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188A7CC" wp14:editId="172F3A29">
                  <wp:simplePos x="0" y="0"/>
                  <wp:positionH relativeFrom="column">
                    <wp:posOffset>-40395</wp:posOffset>
                  </wp:positionH>
                  <wp:positionV relativeFrom="paragraph">
                    <wp:posOffset>619858</wp:posOffset>
                  </wp:positionV>
                  <wp:extent cx="211016" cy="211016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6" cy="21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1CC90835" wp14:editId="7079DF90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46892</wp:posOffset>
                  </wp:positionV>
                  <wp:extent cx="209550" cy="20955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B84CFF4" w14:textId="3396C959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Nombre del Investigador Principal (IP)</w:t>
            </w:r>
            <w:r w:rsidR="00D21CDB">
              <w:rPr>
                <w:b/>
                <w:lang w:val="es-ES"/>
              </w:rPr>
              <w:t>:</w:t>
            </w:r>
          </w:p>
          <w:p w14:paraId="69120125" w14:textId="5A66BE54" w:rsidR="00B30AE4" w:rsidRPr="008D79AE" w:rsidRDefault="00B30AE4" w:rsidP="00EE2106">
            <w:pPr>
              <w:rPr>
                <w:lang w:val="es-ES"/>
              </w:rPr>
            </w:pPr>
          </w:p>
          <w:p w14:paraId="58AD61B2" w14:textId="19E737F5" w:rsidR="00B30AE4" w:rsidRDefault="00B30AE4" w:rsidP="0074393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Email de contact</w:t>
            </w:r>
            <w:r w:rsidR="00A45681" w:rsidRPr="00A45681">
              <w:rPr>
                <w:b/>
                <w:lang w:val="es-ES"/>
              </w:rPr>
              <w:t>o</w:t>
            </w:r>
            <w:r w:rsidR="00D21CDB">
              <w:rPr>
                <w:b/>
                <w:lang w:val="es-ES"/>
              </w:rPr>
              <w:t>:</w:t>
            </w:r>
          </w:p>
          <w:p w14:paraId="230E23AE" w14:textId="348AC8AA" w:rsidR="00A45681" w:rsidRPr="008D79AE" w:rsidRDefault="00A45681" w:rsidP="00EE2106">
            <w:pPr>
              <w:rPr>
                <w:lang w:val="es-ES"/>
              </w:rPr>
            </w:pPr>
          </w:p>
          <w:p w14:paraId="36ACACA4" w14:textId="6118363C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Estructura de Investigación UPV</w:t>
            </w:r>
            <w:r w:rsidR="00D21CDB">
              <w:rPr>
                <w:b/>
                <w:lang w:val="es-ES"/>
              </w:rPr>
              <w:t>:</w:t>
            </w:r>
          </w:p>
          <w:p w14:paraId="6E3C3374" w14:textId="08602C29" w:rsidR="00B30AE4" w:rsidRPr="008D79AE" w:rsidRDefault="00B30AE4" w:rsidP="00EE2106">
            <w:pPr>
              <w:rPr>
                <w:lang w:val="es-ES"/>
              </w:rPr>
            </w:pPr>
          </w:p>
          <w:p w14:paraId="1967E9CB" w14:textId="5A2F938B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</w:tc>
        <w:sdt>
          <w:sdtPr>
            <w:rPr>
              <w:b/>
            </w:rPr>
            <w:alias w:val="Foto Investigador Principal (IP)"/>
            <w:tag w:val="Foto Investigador Principal (IP)"/>
            <w:id w:val="-692075977"/>
            <w:showingPlcHdr/>
            <w15:color w:val="FF0000"/>
            <w:picture/>
          </w:sdtPr>
          <w:sdtEndPr/>
          <w:sdtContent>
            <w:tc>
              <w:tcPr>
                <w:tcW w:w="2551" w:type="dxa"/>
                <w:tcBorders>
                  <w:bottom w:val="single" w:sz="4" w:space="0" w:color="767171" w:themeColor="background2" w:themeShade="80"/>
                </w:tcBorders>
                <w:shd w:val="clear" w:color="auto" w:fill="FFFFFF" w:themeFill="background1"/>
              </w:tcPr>
              <w:p w14:paraId="4280DEE5" w14:textId="60C1605A" w:rsidR="00B30AE4" w:rsidRPr="00BB6063" w:rsidRDefault="00B30AE4" w:rsidP="00743938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728BA27F" wp14:editId="7BD648EE">
                      <wp:extent cx="1277620" cy="1277620"/>
                      <wp:effectExtent l="19050" t="19050" r="17780" b="17780"/>
                      <wp:docPr id="18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620" cy="127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0AE4" w:rsidRPr="00BB6063" w14:paraId="6DB2EF98" w14:textId="77777777" w:rsidTr="005C07DB">
        <w:tc>
          <w:tcPr>
            <w:tcW w:w="8647" w:type="dxa"/>
            <w:gridSpan w:val="3"/>
            <w:tcBorders>
              <w:top w:val="single" w:sz="4" w:space="0" w:color="767171" w:themeColor="background2" w:themeShade="80"/>
            </w:tcBorders>
          </w:tcPr>
          <w:p w14:paraId="0E976864" w14:textId="6B7C0D3D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  <w:p w14:paraId="7B3EF3B3" w14:textId="2D17E698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1.- Reto de la empresa sobre el que está interesado</w:t>
            </w:r>
            <w:r w:rsidR="00D21CDB">
              <w:rPr>
                <w:b/>
                <w:lang w:val="es-ES"/>
              </w:rPr>
              <w:t>:</w:t>
            </w:r>
          </w:p>
          <w:p w14:paraId="312AA511" w14:textId="2FD839B8" w:rsidR="00B30AE4" w:rsidRDefault="0048798B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3208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655601525"/>
                <w:placeholder>
                  <w:docPart w:val="DefaultPlaceholder_-1854013440"/>
                </w:placeholder>
              </w:sdtPr>
              <w:sdtEndPr/>
              <w:sdtContent>
                <w:r w:rsidR="006943EA" w:rsidRPr="006943EA">
                  <w:rPr>
                    <w:bCs/>
                    <w:lang w:val="es-ES"/>
                  </w:rPr>
                  <w:t>Mejora operativa de una empresa de movilidad sostenible: gestión de las flotas, previsión necesidades de uso, ubicación óptima, gestión interna de la empresa, gestión de repuestos, turnos de la plantilla</w:t>
                </w:r>
              </w:sdtContent>
            </w:sdt>
          </w:p>
          <w:p w14:paraId="65319282" w14:textId="06920E23" w:rsidR="003C272F" w:rsidRDefault="0048798B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-1743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944348406"/>
                <w:placeholder>
                  <w:docPart w:val="DefaultPlaceholder_-1854013440"/>
                </w:placeholder>
              </w:sdtPr>
              <w:sdtEndPr/>
              <w:sdtContent>
                <w:r w:rsidR="006943EA" w:rsidRPr="006943EA">
                  <w:rPr>
                    <w:bCs/>
                    <w:lang w:val="es-ES"/>
                  </w:rPr>
                  <w:t>Movilidad como servicio, alrededor del modelo de negocio que se puede ofrecer</w:t>
                </w:r>
              </w:sdtContent>
            </w:sdt>
          </w:p>
          <w:p w14:paraId="6A7E42BF" w14:textId="617A0CC3" w:rsidR="003C272F" w:rsidRDefault="0048798B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19396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93263"/>
                <w:placeholder>
                  <w:docPart w:val="DefaultPlaceholder_-1854013440"/>
                </w:placeholder>
              </w:sdtPr>
              <w:sdtEndPr/>
              <w:sdtContent>
                <w:r w:rsidR="006943EA" w:rsidRPr="006943EA">
                  <w:rPr>
                    <w:bCs/>
                    <w:lang w:val="es-ES"/>
                  </w:rPr>
                  <w:t>Sector del vehículo eléctrico desde la perspectiva de una empresa eléctrica (Fase exploratoria)</w:t>
                </w:r>
              </w:sdtContent>
            </w:sdt>
          </w:p>
          <w:p w14:paraId="3DD782A3" w14:textId="55AF9D5E" w:rsidR="00E473D9" w:rsidRPr="00924F8E" w:rsidRDefault="00E473D9" w:rsidP="00E473D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2.-</w:t>
            </w:r>
            <w:r w:rsidRPr="00924F8E">
              <w:rPr>
                <w:b/>
                <w:lang w:val="es-ES"/>
              </w:rPr>
              <w:t>Título de propuesta de colaboración (no confidencial) (máximo 2 líneas)</w:t>
            </w:r>
            <w:r>
              <w:rPr>
                <w:b/>
                <w:lang w:val="es-ES"/>
              </w:rPr>
              <w:t>.</w:t>
            </w:r>
          </w:p>
          <w:p w14:paraId="0FBB7B37" w14:textId="77777777" w:rsidR="00E473D9" w:rsidRPr="00924F8E" w:rsidRDefault="00E473D9" w:rsidP="00E473D9">
            <w:pPr>
              <w:rPr>
                <w:b/>
                <w:lang w:val="es-ES"/>
              </w:rPr>
            </w:pPr>
            <w:r w:rsidRPr="00924F8E">
              <w:rPr>
                <w:b/>
                <w:lang w:val="es-ES"/>
              </w:rPr>
              <w:tab/>
            </w:r>
          </w:p>
          <w:p w14:paraId="26729D50" w14:textId="7AF51957" w:rsidR="00E473D9" w:rsidRDefault="0048798B" w:rsidP="00E473D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3.- </w:t>
            </w:r>
            <w:r w:rsidR="00E473D9" w:rsidRPr="00924F8E">
              <w:rPr>
                <w:b/>
                <w:lang w:val="es-ES"/>
              </w:rPr>
              <w:t>Resumen de la propuesta de colaboración (no confidencial) (máximo 10 líneas)</w:t>
            </w:r>
            <w:r w:rsidR="00E473D9">
              <w:rPr>
                <w:b/>
                <w:lang w:val="es-ES"/>
              </w:rPr>
              <w:t>.</w:t>
            </w:r>
          </w:p>
          <w:p w14:paraId="0EBBFFFB" w14:textId="77777777" w:rsidR="0048798B" w:rsidRPr="00924F8E" w:rsidRDefault="0048798B" w:rsidP="00E473D9">
            <w:pPr>
              <w:rPr>
                <w:b/>
                <w:lang w:val="es-ES"/>
              </w:rPr>
            </w:pPr>
          </w:p>
          <w:p w14:paraId="5D580B1C" w14:textId="77777777" w:rsidR="003C272F" w:rsidRDefault="00E473D9" w:rsidP="003C272F">
            <w:pPr>
              <w:tabs>
                <w:tab w:val="left" w:pos="1053"/>
              </w:tabs>
              <w:rPr>
                <w:b/>
                <w:lang w:val="es-ES"/>
              </w:rPr>
            </w:pPr>
            <w:r w:rsidRPr="0048798B">
              <w:rPr>
                <w:b/>
                <w:bCs/>
                <w:lang w:val="es-ES"/>
              </w:rPr>
              <w:t>4</w:t>
            </w:r>
            <w:r w:rsidRPr="0048798B">
              <w:rPr>
                <w:b/>
                <w:lang w:val="es-ES"/>
              </w:rPr>
              <w:t>.- Líneas de trabajo y capacidades en que se enmarca la colaboración (máximo 10 líneas).</w:t>
            </w:r>
            <w:bookmarkStart w:id="1" w:name="_GoBack"/>
            <w:bookmarkEnd w:id="1"/>
          </w:p>
          <w:p w14:paraId="391820E6" w14:textId="6753C937" w:rsidR="0048798B" w:rsidRPr="003C272F" w:rsidRDefault="0048798B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</w:p>
        </w:tc>
      </w:tr>
      <w:tr w:rsidR="00B30AE4" w:rsidRPr="00BB6063" w14:paraId="78F07559" w14:textId="77777777" w:rsidTr="005C07DB">
        <w:tc>
          <w:tcPr>
            <w:tcW w:w="8647" w:type="dxa"/>
            <w:gridSpan w:val="3"/>
          </w:tcPr>
          <w:p w14:paraId="2F375624" w14:textId="0D1D92D6" w:rsidR="0077030B" w:rsidRPr="0077030B" w:rsidRDefault="0077030B" w:rsidP="00743938">
            <w:pPr>
              <w:rPr>
                <w:bCs/>
                <w:sz w:val="2"/>
                <w:szCs w:val="2"/>
                <w:lang w:val="es-ES"/>
              </w:rPr>
            </w:pPr>
          </w:p>
        </w:tc>
      </w:tr>
      <w:tr w:rsidR="00B30AE4" w:rsidRPr="00BB6063" w14:paraId="3554E672" w14:textId="77777777" w:rsidTr="005C07DB">
        <w:tc>
          <w:tcPr>
            <w:tcW w:w="8647" w:type="dxa"/>
            <w:gridSpan w:val="3"/>
          </w:tcPr>
          <w:p w14:paraId="3BD2C21B" w14:textId="41C92C9F" w:rsidR="00B30AE4" w:rsidRPr="00EE0720" w:rsidRDefault="0048798B" w:rsidP="00743938">
            <w:pPr>
              <w:spacing w:befor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  <w:r w:rsidR="00B30AE4" w:rsidRPr="00EE0720">
              <w:rPr>
                <w:b/>
                <w:lang w:val="es-ES"/>
              </w:rPr>
              <w:t xml:space="preserve">.- </w:t>
            </w:r>
            <w:r>
              <w:rPr>
                <w:b/>
                <w:lang w:val="es-ES"/>
              </w:rPr>
              <w:t xml:space="preserve">Principales </w:t>
            </w:r>
            <w:r w:rsidR="00B30AE4" w:rsidRPr="00EE0720">
              <w:rPr>
                <w:b/>
                <w:lang w:val="es-ES"/>
              </w:rPr>
              <w:t xml:space="preserve">proyectos relacionados con el reto (máximo </w:t>
            </w:r>
            <w:r w:rsidR="00A45681">
              <w:rPr>
                <w:b/>
                <w:lang w:val="es-ES"/>
              </w:rPr>
              <w:t>10 líneas</w:t>
            </w:r>
            <w:r w:rsidR="00B30AE4" w:rsidRPr="00EE0720">
              <w:rPr>
                <w:b/>
                <w:lang w:val="es-ES"/>
              </w:rPr>
              <w:t>)</w:t>
            </w:r>
            <w:r w:rsidR="00D21CDB">
              <w:rPr>
                <w:b/>
                <w:lang w:val="es-ES"/>
              </w:rPr>
              <w:t>:</w:t>
            </w:r>
          </w:p>
          <w:p w14:paraId="6BC2FF6D" w14:textId="07FA2536" w:rsidR="00B30AE4" w:rsidRPr="00671AD2" w:rsidRDefault="00B30AE4" w:rsidP="00EE2106">
            <w:pPr>
              <w:rPr>
                <w:lang w:val="es-ES"/>
              </w:rPr>
            </w:pPr>
          </w:p>
          <w:p w14:paraId="0E9CEDA1" w14:textId="1ED4FB8C" w:rsidR="0077030B" w:rsidRPr="0077030B" w:rsidRDefault="0077030B" w:rsidP="009D5295">
            <w:pPr>
              <w:spacing w:before="0"/>
              <w:rPr>
                <w:sz w:val="2"/>
                <w:szCs w:val="2"/>
                <w:lang w:val="es-ES"/>
              </w:rPr>
            </w:pPr>
          </w:p>
        </w:tc>
      </w:tr>
      <w:tr w:rsidR="00B30AE4" w:rsidRPr="00BB6063" w14:paraId="7E9C92C8" w14:textId="77777777" w:rsidTr="005C07DB">
        <w:tc>
          <w:tcPr>
            <w:tcW w:w="8647" w:type="dxa"/>
            <w:gridSpan w:val="3"/>
          </w:tcPr>
          <w:p w14:paraId="1F8D07BA" w14:textId="68131BF2" w:rsidR="00B30AE4" w:rsidRDefault="0048798B" w:rsidP="00743938">
            <w:pPr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6</w:t>
            </w:r>
            <w:r w:rsidR="00B30AE4" w:rsidRPr="00EE0720">
              <w:rPr>
                <w:b/>
                <w:lang w:val="es-ES"/>
              </w:rPr>
              <w:t xml:space="preserve">.- </w:t>
            </w:r>
            <w:r w:rsidR="00E473D9">
              <w:rPr>
                <w:b/>
                <w:lang w:val="es-ES"/>
              </w:rPr>
              <w:t>Principales Clientes/</w:t>
            </w:r>
            <w:proofErr w:type="spellStart"/>
            <w:r w:rsidR="00E473D9">
              <w:rPr>
                <w:b/>
                <w:lang w:val="es-ES"/>
              </w:rPr>
              <w:t>partners</w:t>
            </w:r>
            <w:proofErr w:type="spellEnd"/>
            <w:r w:rsidR="00E473D9">
              <w:rPr>
                <w:b/>
                <w:lang w:val="es-ES"/>
              </w:rPr>
              <w:t xml:space="preserve"> </w:t>
            </w:r>
            <w:r w:rsidR="00A45681" w:rsidRPr="00A45681">
              <w:rPr>
                <w:b/>
                <w:bCs/>
                <w:lang w:val="es-ES"/>
              </w:rPr>
              <w:t>(</w:t>
            </w:r>
            <w:r w:rsidR="00E473D9">
              <w:rPr>
                <w:b/>
                <w:bCs/>
                <w:lang w:val="es-ES"/>
              </w:rPr>
              <w:t>incluir</w:t>
            </w:r>
            <w:r w:rsidR="00A45681" w:rsidRPr="00A45681">
              <w:rPr>
                <w:b/>
                <w:bCs/>
                <w:lang w:val="es-ES"/>
              </w:rPr>
              <w:t xml:space="preserve"> logo)</w:t>
            </w:r>
            <w:r w:rsidR="00D21CDB">
              <w:rPr>
                <w:b/>
                <w:bCs/>
                <w:lang w:val="es-ES"/>
              </w:rPr>
              <w:t>:</w:t>
            </w:r>
          </w:p>
          <w:p w14:paraId="2A74798F" w14:textId="710444DF" w:rsidR="00EE2106" w:rsidRPr="00671AD2" w:rsidRDefault="00EE2106" w:rsidP="00EE2106">
            <w:pPr>
              <w:rPr>
                <w:lang w:val="es-ES"/>
              </w:rPr>
            </w:pPr>
          </w:p>
          <w:p w14:paraId="0DCFF953" w14:textId="32CDE312" w:rsidR="0077030B" w:rsidRPr="0077030B" w:rsidRDefault="0077030B" w:rsidP="00743938">
            <w:pPr>
              <w:rPr>
                <w:sz w:val="2"/>
                <w:szCs w:val="2"/>
                <w:lang w:val="es-ES"/>
              </w:rPr>
            </w:pPr>
          </w:p>
        </w:tc>
      </w:tr>
      <w:tr w:rsidR="00B30AE4" w:rsidRPr="00BB6063" w14:paraId="7DEC8EED" w14:textId="77777777" w:rsidTr="005C07DB">
        <w:tc>
          <w:tcPr>
            <w:tcW w:w="8647" w:type="dxa"/>
            <w:gridSpan w:val="3"/>
          </w:tcPr>
          <w:p w14:paraId="57B7F43F" w14:textId="3F71E070" w:rsidR="00B30AE4" w:rsidRPr="00EE0720" w:rsidRDefault="0048798B" w:rsidP="0074393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="00B30AE4" w:rsidRPr="00EE0720">
              <w:rPr>
                <w:b/>
                <w:lang w:val="es-ES"/>
              </w:rPr>
              <w:t xml:space="preserve">.- Otra información de interés </w:t>
            </w:r>
            <w:r w:rsidR="00550206">
              <w:rPr>
                <w:b/>
                <w:lang w:val="es-ES"/>
              </w:rPr>
              <w:t xml:space="preserve">(máximo </w:t>
            </w:r>
            <w:r w:rsidR="00171684">
              <w:rPr>
                <w:b/>
                <w:lang w:val="es-ES"/>
              </w:rPr>
              <w:t>5</w:t>
            </w:r>
            <w:r w:rsidR="00E473D9">
              <w:rPr>
                <w:b/>
                <w:lang w:val="es-ES"/>
              </w:rPr>
              <w:t xml:space="preserve"> </w:t>
            </w:r>
            <w:r w:rsidR="00550206">
              <w:rPr>
                <w:b/>
                <w:lang w:val="es-ES"/>
              </w:rPr>
              <w:t>líneas)</w:t>
            </w:r>
            <w:r w:rsidR="00D21CDB">
              <w:rPr>
                <w:b/>
                <w:lang w:val="es-ES"/>
              </w:rPr>
              <w:t>:</w:t>
            </w:r>
          </w:p>
          <w:p w14:paraId="4721FCD0" w14:textId="4612026C" w:rsidR="00B30AE4" w:rsidRPr="00EE0720" w:rsidRDefault="00B30AE4" w:rsidP="00743938">
            <w:pPr>
              <w:rPr>
                <w:bCs/>
                <w:lang w:val="es-ES"/>
              </w:rPr>
            </w:pPr>
          </w:p>
        </w:tc>
      </w:tr>
      <w:tr w:rsidR="00777870" w:rsidRPr="00BB6063" w14:paraId="0301026F" w14:textId="77777777" w:rsidTr="005C07DB">
        <w:trPr>
          <w:trHeight w:val="7305"/>
        </w:trPr>
        <w:tc>
          <w:tcPr>
            <w:tcW w:w="8647" w:type="dxa"/>
            <w:gridSpan w:val="3"/>
          </w:tcPr>
          <w:p w14:paraId="2A780A4A" w14:textId="77777777" w:rsidR="005C07DB" w:rsidRPr="00E733B1" w:rsidRDefault="005C07DB" w:rsidP="005C07DB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sz w:val="2"/>
                <w:szCs w:val="2"/>
                <w:lang w:val="es-ES"/>
              </w:rPr>
            </w:pPr>
          </w:p>
          <w:p w14:paraId="7734125B" w14:textId="5B315249" w:rsidR="00777870" w:rsidRPr="00671AD2" w:rsidRDefault="00777870" w:rsidP="005C07DB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lang w:val="es-ES"/>
              </w:rPr>
            </w:pPr>
            <w:r w:rsidRPr="00671AD2">
              <w:rPr>
                <w:b/>
                <w:lang w:val="es-ES"/>
              </w:rPr>
              <w:t>NOTAS DE LA EMPRESA</w:t>
            </w:r>
            <w:r w:rsidR="00671AD2" w:rsidRPr="00671AD2">
              <w:rPr>
                <w:b/>
                <w:lang w:val="es-ES"/>
              </w:rPr>
              <w:t xml:space="preserve"> (</w:t>
            </w:r>
            <w:r w:rsidR="00671AD2">
              <w:rPr>
                <w:b/>
                <w:lang w:val="es-ES"/>
              </w:rPr>
              <w:t>espacio reservado para la empresa)</w:t>
            </w:r>
          </w:p>
          <w:p w14:paraId="23B11B6E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5C7613DD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38E4FB5F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438C4F8B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78D44DC7" w14:textId="77777777" w:rsidR="00777870" w:rsidRPr="00671AD2" w:rsidRDefault="00777870" w:rsidP="00743938">
            <w:pPr>
              <w:spacing w:before="0" w:after="160"/>
              <w:rPr>
                <w:b/>
                <w:lang w:val="es-ES"/>
              </w:rPr>
            </w:pPr>
          </w:p>
          <w:p w14:paraId="03B8B3AC" w14:textId="5DE27D72" w:rsidR="00777870" w:rsidRPr="00BB6063" w:rsidRDefault="00BD3F49" w:rsidP="00743938">
            <w:pPr>
              <w:spacing w:before="0" w:after="1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14:paraId="5FD18202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03756D3C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4AEC367E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62F3533E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2BCD58B4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  <w:p w14:paraId="7FD0A96F" w14:textId="77777777" w:rsidR="00777870" w:rsidRPr="00BB6063" w:rsidRDefault="00777870" w:rsidP="00743938">
            <w:pPr>
              <w:spacing w:before="0" w:after="160"/>
              <w:rPr>
                <w:b/>
              </w:rPr>
            </w:pPr>
          </w:p>
        </w:tc>
      </w:tr>
    </w:tbl>
    <w:p w14:paraId="397D0064" w14:textId="54F35C73" w:rsidR="00EE0720" w:rsidRDefault="00EE0720" w:rsidP="00EE0720">
      <w:pPr>
        <w:spacing w:before="0" w:after="160"/>
        <w:rPr>
          <w:b/>
          <w:sz w:val="28"/>
          <w:szCs w:val="28"/>
        </w:rPr>
      </w:pPr>
    </w:p>
    <w:p w14:paraId="172E800C" w14:textId="7B46D984" w:rsidR="00BD3F49" w:rsidRPr="00BD3F49" w:rsidRDefault="00BD3F49" w:rsidP="00BD3F49">
      <w:pPr>
        <w:ind w:firstLine="708"/>
        <w:rPr>
          <w:sz w:val="28"/>
          <w:szCs w:val="28"/>
        </w:rPr>
      </w:pPr>
    </w:p>
    <w:sectPr w:rsidR="00BD3F49" w:rsidRPr="00BD3F4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0973" w14:textId="77777777" w:rsidR="00372800" w:rsidRDefault="00372800" w:rsidP="00EE0720">
      <w:pPr>
        <w:spacing w:before="0" w:line="240" w:lineRule="auto"/>
      </w:pPr>
      <w:r>
        <w:separator/>
      </w:r>
    </w:p>
  </w:endnote>
  <w:endnote w:type="continuationSeparator" w:id="0">
    <w:p w14:paraId="35793B5C" w14:textId="77777777" w:rsidR="00372800" w:rsidRDefault="00372800" w:rsidP="00EE07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altName w:val="Segoe Script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39DB9" w14:textId="1E7A82A7" w:rsidR="006C071A" w:rsidRDefault="00D21CDB">
    <w:pPr>
      <w:pStyle w:val="Piedepgina"/>
    </w:pPr>
    <w:r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AF7112" wp14:editId="765D48D6">
              <wp:simplePos x="0" y="0"/>
              <wp:positionH relativeFrom="column">
                <wp:posOffset>5163820</wp:posOffset>
              </wp:positionH>
              <wp:positionV relativeFrom="paragraph">
                <wp:posOffset>8255</wp:posOffset>
              </wp:positionV>
              <wp:extent cx="332509" cy="366511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509" cy="3665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4A91E" w14:textId="77777777" w:rsidR="00D21CDB" w:rsidRPr="00D03DC1" w:rsidRDefault="00D21CDB" w:rsidP="00D21CDB">
                          <w:pPr>
                            <w:rPr>
                              <w:color w:val="FFFFFF" w:themeColor="background1"/>
                            </w:rPr>
                          </w:pPr>
                          <w:r w:rsidRPr="00D03DC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D03DC1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8798B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F711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406.6pt;margin-top:.65pt;width:26.2pt;height:2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" filled="f" stroked="f" strokeweight=".5pt">
              <v:textbox>
                <w:txbxContent>
                  <w:p w14:paraId="3F84A91E" w14:textId="77777777" w:rsidR="00D21CDB" w:rsidRPr="00D03DC1" w:rsidRDefault="00D21CDB" w:rsidP="00D21CDB">
                    <w:pPr>
                      <w:rPr>
                        <w:color w:val="FFFFFF" w:themeColor="background1"/>
                      </w:rPr>
                    </w:pPr>
                    <w:r w:rsidRPr="00D03DC1">
                      <w:rPr>
                        <w:color w:val="FFFFFF" w:themeColor="background1"/>
                      </w:rPr>
                      <w:fldChar w:fldCharType="begin"/>
                    </w:r>
                    <w:r w:rsidRPr="00D03DC1">
                      <w:rPr>
                        <w:color w:val="FFFFFF" w:themeColor="background1"/>
                      </w:rPr>
                      <w:instrText>PAGE   \* MERGEFORMAT</w:instrText>
                    </w:r>
                    <w:r w:rsidRPr="00D03DC1">
                      <w:rPr>
                        <w:color w:val="FFFFFF" w:themeColor="background1"/>
                      </w:rPr>
                      <w:fldChar w:fldCharType="separate"/>
                    </w:r>
                    <w:r w:rsidR="0048798B">
                      <w:rPr>
                        <w:noProof/>
                        <w:color w:val="FFFFFF" w:themeColor="background1"/>
                      </w:rPr>
                      <w:t>2</w:t>
                    </w:r>
                    <w:r w:rsidRPr="00D03DC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071A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25B50" wp14:editId="5ED6EE6D">
              <wp:simplePos x="0" y="0"/>
              <wp:positionH relativeFrom="column">
                <wp:posOffset>-59055</wp:posOffset>
              </wp:positionH>
              <wp:positionV relativeFrom="paragraph">
                <wp:posOffset>-17780</wp:posOffset>
              </wp:positionV>
              <wp:extent cx="1531620" cy="380365"/>
              <wp:effectExtent l="0" t="0" r="0" b="63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D2962" w14:textId="01F5E48C" w:rsidR="006C071A" w:rsidRPr="00EE0720" w:rsidRDefault="006C071A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EE0720">
                            <w:rPr>
                              <w:b/>
                              <w:color w:val="767171" w:themeColor="background2" w:themeShade="80"/>
                            </w:rPr>
                            <w:t>innovacion.upv.es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4225B50" id="Cuadro de texto 15" o:spid="_x0000_s1029" type="#_x0000_t202" style="position:absolute;margin-left:-4.65pt;margin-top:-1.4pt;width:120.6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" filled="f" stroked="f" strokeweight=".5pt">
              <v:textbox>
                <w:txbxContent>
                  <w:p w14:paraId="6A2D2962" w14:textId="01F5E48C" w:rsidR="006C071A" w:rsidRPr="00EE0720" w:rsidRDefault="006C071A">
                    <w:pPr>
                      <w:rPr>
                        <w:color w:val="767171" w:themeColor="background2" w:themeShade="80"/>
                      </w:rPr>
                    </w:pPr>
                    <w:r w:rsidRPr="00EE0720">
                      <w:rPr>
                        <w:b/>
                        <w:color w:val="767171" w:themeColor="background2" w:themeShade="80"/>
                      </w:rPr>
                      <w:t>innovacion.upv.es</w:t>
                    </w:r>
                  </w:p>
                </w:txbxContent>
              </v:textbox>
            </v:shape>
          </w:pict>
        </mc:Fallback>
      </mc:AlternateContent>
    </w:r>
    <w:r w:rsidR="006C071A" w:rsidRPr="00F3293F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AC3782F" wp14:editId="31BF47DA">
              <wp:simplePos x="0" y="0"/>
              <wp:positionH relativeFrom="page">
                <wp:posOffset>-177165</wp:posOffset>
              </wp:positionH>
              <wp:positionV relativeFrom="paragraph">
                <wp:posOffset>-4802</wp:posOffset>
              </wp:positionV>
              <wp:extent cx="8686800" cy="380365"/>
              <wp:effectExtent l="0" t="0" r="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6800" cy="380365"/>
                        <a:chOff x="0" y="0"/>
                        <a:chExt cx="8686800" cy="704215"/>
                      </a:xfrm>
                    </wpg:grpSpPr>
                    <wps:wsp>
                      <wps:cNvPr id="14" name="Rectangle 6"/>
                      <wps:cNvSpPr/>
                      <wps:spPr>
                        <a:xfrm>
                          <a:off x="0" y="0"/>
                          <a:ext cx="7791450" cy="704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ogram 3"/>
                      <wps:cNvSpPr/>
                      <wps:spPr>
                        <a:xfrm>
                          <a:off x="6200775" y="0"/>
                          <a:ext cx="2486025" cy="695325"/>
                        </a:xfrm>
                        <a:prstGeom prst="parallelogram">
                          <a:avLst>
                            <a:gd name="adj" fmla="val 51966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86AD4E0" id="Group 7" o:spid="_x0000_s1026" style="position:absolute;margin-left:-13.95pt;margin-top:-.4pt;width:684pt;height:29.95pt;z-index:-251652096;mso-position-horizontal-relative:page;mso-height-relative:margin" coordsize="8686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">
              <v:rect id="Rectangle 6" o:spid="_x0000_s1027" style="position:absolute;width:77914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7KwwAAANsAAAAPAAAAZHJzL2Rvd25yZXYueG1sRE9Na8JA&#10;EL0X/A/LCN7qxmB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+hTOysMAAADbAAAADwAA&#10;AAAAAAAAAAAAAAAHAgAAZHJzL2Rvd25yZXYueG1sUEsFBgAAAAADAAMAtwAAAPcCAAAAAA==&#10;" fillcolor="#f2f2f2 [3052]" stroked="f" strokeweight="1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8" type="#_x0000_t7" style="position:absolute;left:62007;width:24861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" adj="3139" fillcolor="#c00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7259" w14:textId="77777777" w:rsidR="00372800" w:rsidRDefault="00372800" w:rsidP="00EE0720">
      <w:pPr>
        <w:spacing w:before="0" w:line="240" w:lineRule="auto"/>
      </w:pPr>
      <w:r>
        <w:separator/>
      </w:r>
    </w:p>
  </w:footnote>
  <w:footnote w:type="continuationSeparator" w:id="0">
    <w:p w14:paraId="713F691A" w14:textId="77777777" w:rsidR="00372800" w:rsidRDefault="00372800" w:rsidP="00EE07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B417" w14:textId="1A2BD441" w:rsidR="006C071A" w:rsidRPr="00EE0720" w:rsidRDefault="00D21CDB" w:rsidP="00EE0720">
    <w:pPr>
      <w:pStyle w:val="Encabezado"/>
      <w:tabs>
        <w:tab w:val="clear" w:pos="4419"/>
        <w:tab w:val="clear" w:pos="8838"/>
        <w:tab w:val="left" w:pos="5880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3448D85" wp14:editId="5CF30D9E">
          <wp:simplePos x="0" y="0"/>
          <wp:positionH relativeFrom="margin">
            <wp:posOffset>-133350</wp:posOffset>
          </wp:positionH>
          <wp:positionV relativeFrom="paragraph">
            <wp:posOffset>-368935</wp:posOffset>
          </wp:positionV>
          <wp:extent cx="1657350" cy="534035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sv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23321" wp14:editId="47AD97A5">
              <wp:simplePos x="0" y="0"/>
              <wp:positionH relativeFrom="column">
                <wp:posOffset>2996565</wp:posOffset>
              </wp:positionH>
              <wp:positionV relativeFrom="paragraph">
                <wp:posOffset>-365760</wp:posOffset>
              </wp:positionV>
              <wp:extent cx="2468880" cy="5029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2C860" w14:textId="07779536" w:rsidR="006C071A" w:rsidRDefault="006C071A" w:rsidP="00EE0720">
                          <w:pPr>
                            <w:jc w:val="right"/>
                          </w:pPr>
                          <w:r w:rsidRPr="00407734"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UPV Innovació</w:t>
                          </w:r>
                          <w:r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E2233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35.95pt;margin-top:-28.8pt;width:194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" filled="f" stroked="f" strokeweight=".5pt">
              <v:textbox>
                <w:txbxContent>
                  <w:p w14:paraId="2C62C860" w14:textId="07779536" w:rsidR="006C071A" w:rsidRDefault="006C071A" w:rsidP="00EE0720">
                    <w:pPr>
                      <w:jc w:val="right"/>
                    </w:pPr>
                    <w:r w:rsidRPr="00407734"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UPV Innovació</w:t>
                    </w:r>
                    <w:r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32EBB7" wp14:editId="52814889">
              <wp:simplePos x="0" y="0"/>
              <wp:positionH relativeFrom="column">
                <wp:posOffset>-1118235</wp:posOffset>
              </wp:positionH>
              <wp:positionV relativeFrom="paragraph">
                <wp:posOffset>-449580</wp:posOffset>
              </wp:positionV>
              <wp:extent cx="7597140" cy="708660"/>
              <wp:effectExtent l="0" t="0" r="381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7086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6E3E945" id="Rectángulo 1" o:spid="_x0000_s1026" style="position:absolute;margin-left:-88.05pt;margin-top:-35.4pt;width:598.2pt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" fillcolor="#f2f2f2" stroked="f" strokeweight="1pt"/>
          </w:pict>
        </mc:Fallback>
      </mc:AlternateContent>
    </w:r>
    <w:r w:rsidR="006C071A">
      <w:rPr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0"/>
    <w:rsid w:val="001575A1"/>
    <w:rsid w:val="00171684"/>
    <w:rsid w:val="001A1C82"/>
    <w:rsid w:val="003214E8"/>
    <w:rsid w:val="003462A7"/>
    <w:rsid w:val="00372800"/>
    <w:rsid w:val="003C272F"/>
    <w:rsid w:val="0048798B"/>
    <w:rsid w:val="005265F4"/>
    <w:rsid w:val="00550206"/>
    <w:rsid w:val="005C07DB"/>
    <w:rsid w:val="006401E2"/>
    <w:rsid w:val="00671AD2"/>
    <w:rsid w:val="0068033D"/>
    <w:rsid w:val="006943EA"/>
    <w:rsid w:val="006C071A"/>
    <w:rsid w:val="00743938"/>
    <w:rsid w:val="0077030B"/>
    <w:rsid w:val="00777870"/>
    <w:rsid w:val="008D79AE"/>
    <w:rsid w:val="00940ADB"/>
    <w:rsid w:val="009D5295"/>
    <w:rsid w:val="00A45681"/>
    <w:rsid w:val="00A87C63"/>
    <w:rsid w:val="00AA5AA0"/>
    <w:rsid w:val="00B30AE4"/>
    <w:rsid w:val="00BD3F49"/>
    <w:rsid w:val="00C36883"/>
    <w:rsid w:val="00C93D65"/>
    <w:rsid w:val="00CD6DEF"/>
    <w:rsid w:val="00D21CDB"/>
    <w:rsid w:val="00DC79FD"/>
    <w:rsid w:val="00E473D9"/>
    <w:rsid w:val="00E733B1"/>
    <w:rsid w:val="00EC5027"/>
    <w:rsid w:val="00EE0720"/>
    <w:rsid w:val="00E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44524"/>
  <w15:chartTrackingRefBased/>
  <w15:docId w15:val="{1A4F7C21-84A6-47D6-B998-DE1357D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20"/>
    <w:pPr>
      <w:spacing w:before="120" w:after="0" w:line="312" w:lineRule="auto"/>
      <w:jc w:val="both"/>
    </w:pPr>
    <w:rPr>
      <w:rFonts w:ascii="Arial" w:hAnsi="Arial" w:cs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072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720"/>
    <w:rPr>
      <w:lang w:val="en-US"/>
    </w:rPr>
  </w:style>
  <w:style w:type="character" w:styleId="nfasissutil">
    <w:name w:val="Subtle Emphasis"/>
    <w:uiPriority w:val="19"/>
    <w:qFormat/>
    <w:rsid w:val="00EE0720"/>
    <w:rPr>
      <w:color w:val="404040" w:themeColor="text1" w:themeTint="BF"/>
      <w:sz w:val="28"/>
    </w:rPr>
  </w:style>
  <w:style w:type="character" w:customStyle="1" w:styleId="capcalerapeuupvplug-nomentitat">
    <w:name w:val="capcalerapeuupvplug-nomentitat"/>
    <w:basedOn w:val="Fuentedeprrafopredeter"/>
    <w:rsid w:val="00EE0720"/>
  </w:style>
  <w:style w:type="character" w:styleId="Textodelmarcadordeposicin">
    <w:name w:val="Placeholder Text"/>
    <w:basedOn w:val="Fuentedeprrafopredeter"/>
    <w:uiPriority w:val="99"/>
    <w:semiHidden/>
    <w:rsid w:val="00EE0720"/>
    <w:rPr>
      <w:color w:val="808080"/>
    </w:rPr>
  </w:style>
  <w:style w:type="table" w:styleId="Tablaconcuadrcula">
    <w:name w:val="Table Grid"/>
    <w:basedOn w:val="Tablanormal"/>
    <w:uiPriority w:val="39"/>
    <w:rsid w:val="00EE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5AE8-A6EB-4383-BA6B-CA82B2CC17C4}"/>
      </w:docPartPr>
      <w:docPartBody>
        <w:p w:rsidR="00871F31" w:rsidRDefault="00871F31"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2A8E52DD14FEA865DB72EBA75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4A75-65AD-466D-9B9D-26D1DB173337}"/>
      </w:docPartPr>
      <w:docPartBody>
        <w:p w:rsidR="00871F31" w:rsidRDefault="0002220A" w:rsidP="0002220A">
          <w:pPr>
            <w:pStyle w:val="D712A8E52DD14FEA865DB72EBA751F4C4"/>
          </w:pPr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altName w:val="Segoe Script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31"/>
    <w:rsid w:val="0002220A"/>
    <w:rsid w:val="003A38CC"/>
    <w:rsid w:val="007A72B0"/>
    <w:rsid w:val="00871F31"/>
    <w:rsid w:val="00E348C6"/>
    <w:rsid w:val="00F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8985271D8441BCB91AFB9BD86FB65C">
    <w:name w:val="458985271D8441BCB91AFB9BD86FB65C"/>
    <w:rsid w:val="00871F31"/>
  </w:style>
  <w:style w:type="character" w:styleId="Textodelmarcadordeposicin">
    <w:name w:val="Placeholder Text"/>
    <w:basedOn w:val="Fuentedeprrafopredeter"/>
    <w:uiPriority w:val="99"/>
    <w:semiHidden/>
    <w:rsid w:val="0002220A"/>
    <w:rPr>
      <w:color w:val="808080"/>
    </w:rPr>
  </w:style>
  <w:style w:type="paragraph" w:customStyle="1" w:styleId="8C3CEB69A2E4475491D6557EEDD15EAC">
    <w:name w:val="8C3CEB69A2E4475491D6557EEDD15EAC"/>
    <w:rsid w:val="00871F31"/>
  </w:style>
  <w:style w:type="paragraph" w:customStyle="1" w:styleId="70B2AC990FFD406EA43DB914514279B4">
    <w:name w:val="70B2AC990FFD406EA43DB914514279B4"/>
    <w:rsid w:val="00871F31"/>
  </w:style>
  <w:style w:type="paragraph" w:customStyle="1" w:styleId="D712A8E52DD14FEA865DB72EBA751F4C">
    <w:name w:val="D712A8E52DD14FEA865DB72EBA751F4C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1">
    <w:name w:val="70B2AC990FFD406EA43DB914514279B41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1">
    <w:name w:val="D712A8E52DD14FEA865DB72EBA751F4C1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2">
    <w:name w:val="70B2AC990FFD406EA43DB914514279B42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2">
    <w:name w:val="D712A8E52DD14FEA865DB72EBA751F4C2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3">
    <w:name w:val="70B2AC990FFD406EA43DB914514279B43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3">
    <w:name w:val="D712A8E52DD14FEA865DB72EBA751F4C3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4">
    <w:name w:val="70B2AC990FFD406EA43DB914514279B44"/>
    <w:rsid w:val="00871F31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D712A8E52DD14FEA865DB72EBA751F4C4">
    <w:name w:val="D712A8E52DD14FEA865DB72EBA751F4C4"/>
    <w:rsid w:val="0002220A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70B2AC990FFD406EA43DB914514279B45">
    <w:name w:val="70B2AC990FFD406EA43DB914514279B45"/>
    <w:rsid w:val="0002220A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JIMÉNEZ ARRIBAS</dc:creator>
  <cp:keywords/>
  <dc:description/>
  <cp:lastModifiedBy>Ma Carmen Rodrigo Aliaga</cp:lastModifiedBy>
  <cp:revision>5</cp:revision>
  <dcterms:created xsi:type="dcterms:W3CDTF">2021-03-26T12:52:00Z</dcterms:created>
  <dcterms:modified xsi:type="dcterms:W3CDTF">2021-03-26T13:07:00Z</dcterms:modified>
</cp:coreProperties>
</file>